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2339" w14:textId="17172629" w:rsidR="00513C1C" w:rsidRPr="0029295B" w:rsidRDefault="00513C1C" w:rsidP="00513C1C">
      <w:pPr>
        <w:jc w:val="center"/>
        <w:rPr>
          <w:b/>
          <w:bCs/>
          <w:sz w:val="44"/>
          <w:szCs w:val="44"/>
        </w:rPr>
      </w:pPr>
      <w:r w:rsidRPr="0029295B">
        <w:rPr>
          <w:b/>
          <w:bCs/>
          <w:sz w:val="44"/>
          <w:szCs w:val="44"/>
        </w:rPr>
        <w:t>202</w:t>
      </w:r>
      <w:r>
        <w:rPr>
          <w:b/>
          <w:bCs/>
          <w:sz w:val="44"/>
          <w:szCs w:val="44"/>
        </w:rPr>
        <w:t>2</w:t>
      </w:r>
      <w:r w:rsidRPr="0029295B">
        <w:rPr>
          <w:b/>
          <w:bCs/>
          <w:sz w:val="44"/>
          <w:szCs w:val="44"/>
        </w:rPr>
        <w:t>-202</w:t>
      </w:r>
      <w:r>
        <w:rPr>
          <w:b/>
          <w:bCs/>
          <w:sz w:val="44"/>
          <w:szCs w:val="44"/>
        </w:rPr>
        <w:t>3</w:t>
      </w:r>
      <w:r w:rsidRPr="0029295B">
        <w:rPr>
          <w:b/>
          <w:bCs/>
          <w:sz w:val="44"/>
          <w:szCs w:val="44"/>
        </w:rPr>
        <w:t xml:space="preserve"> Winter Tournaments</w:t>
      </w:r>
    </w:p>
    <w:p w14:paraId="38023DB7" w14:textId="77777777" w:rsidR="00513C1C" w:rsidRDefault="00513C1C" w:rsidP="00513C1C">
      <w:pPr>
        <w:jc w:val="center"/>
      </w:pPr>
      <w:r>
        <w:t>Note:  Not all the tournaments are listed.  We encourage teams to participate in other events if they wish to do so!</w:t>
      </w:r>
    </w:p>
    <w:p w14:paraId="43294739" w14:textId="132D193C" w:rsidR="008371F5" w:rsidRDefault="00513C1C" w:rsidP="00B26FB3">
      <w:pPr>
        <w:jc w:val="center"/>
      </w:pPr>
      <w:r>
        <w:t>**Once you commit with a firm yes, you are responsible for financial payment.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0"/>
        <w:gridCol w:w="1860"/>
        <w:gridCol w:w="1795"/>
      </w:tblGrid>
      <w:tr w:rsidR="00F34627" w14:paraId="6636BFCF" w14:textId="0F4244BD" w:rsidTr="00F34627">
        <w:trPr>
          <w:jc w:val="center"/>
        </w:trPr>
        <w:tc>
          <w:tcPr>
            <w:tcW w:w="5340" w:type="dxa"/>
          </w:tcPr>
          <w:p w14:paraId="62C9E49E" w14:textId="7D74A03C" w:rsidR="00F34627" w:rsidRDefault="00F34627">
            <w:r>
              <w:t>Tournament</w:t>
            </w:r>
          </w:p>
        </w:tc>
        <w:tc>
          <w:tcPr>
            <w:tcW w:w="1860" w:type="dxa"/>
          </w:tcPr>
          <w:p w14:paraId="765462BA" w14:textId="2D1D54F3" w:rsidR="00F34627" w:rsidRDefault="00F34627">
            <w:r>
              <w:t>Dates</w:t>
            </w:r>
          </w:p>
        </w:tc>
        <w:tc>
          <w:tcPr>
            <w:tcW w:w="1795" w:type="dxa"/>
          </w:tcPr>
          <w:p w14:paraId="1E5C77E7" w14:textId="6715A712" w:rsidR="00F34627" w:rsidRDefault="00F34627">
            <w:r>
              <w:t>Deadline to Commit</w:t>
            </w:r>
          </w:p>
        </w:tc>
      </w:tr>
      <w:tr w:rsidR="00F34627" w14:paraId="7866F58E" w14:textId="525EF722" w:rsidTr="00F34627">
        <w:trPr>
          <w:jc w:val="center"/>
        </w:trPr>
        <w:tc>
          <w:tcPr>
            <w:tcW w:w="5340" w:type="dxa"/>
          </w:tcPr>
          <w:p w14:paraId="11D552DA" w14:textId="5A257254" w:rsidR="00F34627" w:rsidRPr="000556A4" w:rsidRDefault="00F34627">
            <w:pPr>
              <w:rPr>
                <w:color w:val="0070C0"/>
              </w:rPr>
            </w:pPr>
            <w:r w:rsidRPr="000556A4">
              <w:rPr>
                <w:color w:val="0070C0"/>
              </w:rPr>
              <w:t>DASC Winter Games u13+ Boys Only</w:t>
            </w:r>
            <w:r>
              <w:rPr>
                <w:color w:val="0070C0"/>
              </w:rPr>
              <w:t xml:space="preserve"> Sioux Falls, SD</w:t>
            </w:r>
          </w:p>
        </w:tc>
        <w:tc>
          <w:tcPr>
            <w:tcW w:w="1860" w:type="dxa"/>
          </w:tcPr>
          <w:p w14:paraId="3FD82E11" w14:textId="758A4EFE" w:rsidR="00F34627" w:rsidRPr="000556A4" w:rsidRDefault="00F34627">
            <w:pPr>
              <w:rPr>
                <w:color w:val="0070C0"/>
              </w:rPr>
            </w:pPr>
            <w:r w:rsidRPr="000556A4">
              <w:rPr>
                <w:color w:val="0070C0"/>
              </w:rPr>
              <w:t>Dec 2</w:t>
            </w:r>
            <w:r w:rsidRPr="000556A4">
              <w:rPr>
                <w:color w:val="0070C0"/>
                <w:vertAlign w:val="superscript"/>
              </w:rPr>
              <w:t>nd</w:t>
            </w:r>
            <w:r w:rsidRPr="000556A4">
              <w:rPr>
                <w:color w:val="0070C0"/>
              </w:rPr>
              <w:t>-3</w:t>
            </w:r>
            <w:r w:rsidRPr="000556A4">
              <w:rPr>
                <w:color w:val="0070C0"/>
                <w:vertAlign w:val="superscript"/>
              </w:rPr>
              <w:t>rd</w:t>
            </w:r>
            <w:r w:rsidRPr="000556A4">
              <w:rPr>
                <w:color w:val="0070C0"/>
              </w:rPr>
              <w:t>-4</w:t>
            </w:r>
            <w:r w:rsidRPr="000556A4">
              <w:rPr>
                <w:color w:val="0070C0"/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636C16D8" w14:textId="1F6028BC" w:rsidR="00F34627" w:rsidRPr="000556A4" w:rsidRDefault="00F34627">
            <w:pPr>
              <w:rPr>
                <w:color w:val="0070C0"/>
              </w:rPr>
            </w:pPr>
            <w:r>
              <w:rPr>
                <w:color w:val="0070C0"/>
              </w:rPr>
              <w:t>Nov 2nd</w:t>
            </w:r>
          </w:p>
        </w:tc>
      </w:tr>
      <w:tr w:rsidR="00F34627" w14:paraId="4C866A3E" w14:textId="0FAAACD3" w:rsidTr="00F34627">
        <w:trPr>
          <w:jc w:val="center"/>
        </w:trPr>
        <w:tc>
          <w:tcPr>
            <w:tcW w:w="5340" w:type="dxa"/>
          </w:tcPr>
          <w:p w14:paraId="20E749B1" w14:textId="2C2C1D4E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Tri City Winter Classic, Girls Only</w:t>
            </w:r>
            <w:r>
              <w:rPr>
                <w:color w:val="FF0000"/>
              </w:rPr>
              <w:t xml:space="preserve"> Fargo, ND</w:t>
            </w:r>
          </w:p>
        </w:tc>
        <w:tc>
          <w:tcPr>
            <w:tcW w:w="1860" w:type="dxa"/>
          </w:tcPr>
          <w:p w14:paraId="6402BD93" w14:textId="38ED5E0D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Dec 2</w:t>
            </w:r>
            <w:r w:rsidRPr="00F06388">
              <w:rPr>
                <w:color w:val="FF0000"/>
                <w:vertAlign w:val="superscript"/>
              </w:rPr>
              <w:t>nd</w:t>
            </w:r>
            <w:r w:rsidRPr="00F06388">
              <w:rPr>
                <w:color w:val="FF0000"/>
              </w:rPr>
              <w:t>-3</w:t>
            </w:r>
            <w:r w:rsidRPr="00F06388">
              <w:rPr>
                <w:color w:val="FF0000"/>
                <w:vertAlign w:val="superscript"/>
              </w:rPr>
              <w:t>rd</w:t>
            </w:r>
            <w:r w:rsidRPr="00F06388">
              <w:rPr>
                <w:color w:val="FF0000"/>
              </w:rPr>
              <w:t>, 4</w:t>
            </w:r>
            <w:r w:rsidRPr="00F06388">
              <w:rPr>
                <w:color w:val="FF0000"/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582FAC08" w14:textId="6DD8CC1C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Nov 2nd</w:t>
            </w:r>
          </w:p>
        </w:tc>
      </w:tr>
      <w:tr w:rsidR="00F34627" w14:paraId="2DD6FBF6" w14:textId="154F18CF" w:rsidTr="00F34627">
        <w:trPr>
          <w:jc w:val="center"/>
        </w:trPr>
        <w:tc>
          <w:tcPr>
            <w:tcW w:w="5340" w:type="dxa"/>
          </w:tcPr>
          <w:p w14:paraId="7DCBDC4F" w14:textId="2C5F7F48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Cubby’s Winter Classic-Girls Only</w:t>
            </w:r>
            <w:r>
              <w:rPr>
                <w:color w:val="FF0000"/>
              </w:rPr>
              <w:t xml:space="preserve"> Brookings, SD</w:t>
            </w:r>
          </w:p>
        </w:tc>
        <w:tc>
          <w:tcPr>
            <w:tcW w:w="1860" w:type="dxa"/>
          </w:tcPr>
          <w:p w14:paraId="10CFBF3C" w14:textId="5FC9E2BF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Dec 9</w:t>
            </w:r>
            <w:r w:rsidRPr="00F06388">
              <w:rPr>
                <w:color w:val="FF0000"/>
                <w:vertAlign w:val="superscript"/>
              </w:rPr>
              <w:t>th</w:t>
            </w:r>
            <w:r w:rsidRPr="00F06388">
              <w:rPr>
                <w:color w:val="FF0000"/>
              </w:rPr>
              <w:t>, 10</w:t>
            </w:r>
            <w:r w:rsidRPr="00F06388">
              <w:rPr>
                <w:color w:val="FF0000"/>
                <w:vertAlign w:val="superscript"/>
              </w:rPr>
              <w:t>th</w:t>
            </w:r>
            <w:r w:rsidRPr="00F06388">
              <w:rPr>
                <w:color w:val="FF0000"/>
              </w:rPr>
              <w:t>, 11th</w:t>
            </w:r>
          </w:p>
        </w:tc>
        <w:tc>
          <w:tcPr>
            <w:tcW w:w="1795" w:type="dxa"/>
          </w:tcPr>
          <w:p w14:paraId="0CE81014" w14:textId="519E9E52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Nov 11th</w:t>
            </w:r>
          </w:p>
        </w:tc>
      </w:tr>
      <w:tr w:rsidR="00F34627" w14:paraId="27036552" w14:textId="77777777" w:rsidTr="00F34627">
        <w:trPr>
          <w:jc w:val="center"/>
        </w:trPr>
        <w:tc>
          <w:tcPr>
            <w:tcW w:w="5340" w:type="dxa"/>
          </w:tcPr>
          <w:p w14:paraId="67B83F56" w14:textId="0D87DC96" w:rsidR="00F34627" w:rsidRPr="00980478" w:rsidRDefault="00F34627">
            <w:r>
              <w:t>Vikings Futsal Challenge-Augustana Sioux Falls, SD</w:t>
            </w:r>
          </w:p>
        </w:tc>
        <w:tc>
          <w:tcPr>
            <w:tcW w:w="1860" w:type="dxa"/>
          </w:tcPr>
          <w:p w14:paraId="2262BE21" w14:textId="26325DA0" w:rsidR="00F34627" w:rsidRPr="00980478" w:rsidRDefault="00F34627">
            <w:r w:rsidRPr="00980478">
              <w:t>Dec 16</w:t>
            </w:r>
            <w:r w:rsidRPr="00980478">
              <w:rPr>
                <w:vertAlign w:val="superscript"/>
              </w:rPr>
              <w:t>th</w:t>
            </w:r>
            <w:r w:rsidRPr="00980478">
              <w:t>-17</w:t>
            </w:r>
            <w:r w:rsidRPr="00980478">
              <w:rPr>
                <w:vertAlign w:val="superscript"/>
              </w:rPr>
              <w:t>th</w:t>
            </w:r>
            <w:r w:rsidRPr="00980478">
              <w:t>-18</w:t>
            </w:r>
            <w:r w:rsidRPr="00980478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4124C371" w14:textId="253675E4" w:rsidR="00F34627" w:rsidRPr="00980478" w:rsidRDefault="00F34627">
            <w:r>
              <w:t>Nov 18th</w:t>
            </w:r>
          </w:p>
        </w:tc>
      </w:tr>
      <w:tr w:rsidR="00F34627" w14:paraId="4D8B04BB" w14:textId="0B9D2DBB" w:rsidTr="00F34627">
        <w:trPr>
          <w:jc w:val="center"/>
        </w:trPr>
        <w:tc>
          <w:tcPr>
            <w:tcW w:w="5340" w:type="dxa"/>
          </w:tcPr>
          <w:p w14:paraId="0F212FA5" w14:textId="73264354" w:rsidR="00F34627" w:rsidRDefault="00F34627">
            <w:proofErr w:type="spellStart"/>
            <w:r>
              <w:t>Geffdog</w:t>
            </w:r>
            <w:proofErr w:type="spellEnd"/>
            <w:r>
              <w:t xml:space="preserve"> Winter Invite Aberdeen, SD</w:t>
            </w:r>
          </w:p>
        </w:tc>
        <w:tc>
          <w:tcPr>
            <w:tcW w:w="1860" w:type="dxa"/>
          </w:tcPr>
          <w:p w14:paraId="072D7A21" w14:textId="080A446A" w:rsidR="00F34627" w:rsidRDefault="00F34627">
            <w:r>
              <w:t>Jan 6</w:t>
            </w:r>
            <w:proofErr w:type="gramStart"/>
            <w:r w:rsidRPr="00B162AA">
              <w:rPr>
                <w:vertAlign w:val="superscript"/>
              </w:rPr>
              <w:t>th</w:t>
            </w:r>
            <w:r>
              <w:t>,-</w:t>
            </w:r>
            <w:proofErr w:type="gramEnd"/>
            <w:r>
              <w:t>7</w:t>
            </w:r>
            <w:r w:rsidRPr="00B162AA">
              <w:rPr>
                <w:vertAlign w:val="superscript"/>
              </w:rPr>
              <w:t>th</w:t>
            </w:r>
            <w:r>
              <w:t>, 8</w:t>
            </w:r>
            <w:r w:rsidRPr="00B162AA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76B2E567" w14:textId="5F33B7C5" w:rsidR="00F34627" w:rsidRDefault="00F34627">
            <w:r>
              <w:t>Dec 2nd</w:t>
            </w:r>
          </w:p>
        </w:tc>
      </w:tr>
      <w:tr w:rsidR="00F34627" w14:paraId="378894F5" w14:textId="380E5E16" w:rsidTr="00F34627">
        <w:trPr>
          <w:jc w:val="center"/>
        </w:trPr>
        <w:tc>
          <w:tcPr>
            <w:tcW w:w="5340" w:type="dxa"/>
          </w:tcPr>
          <w:p w14:paraId="05E7FE64" w14:textId="3CBC4C9F" w:rsidR="00F34627" w:rsidRDefault="00F34627">
            <w:r>
              <w:t>Yankton, SD</w:t>
            </w:r>
          </w:p>
        </w:tc>
        <w:tc>
          <w:tcPr>
            <w:tcW w:w="1860" w:type="dxa"/>
          </w:tcPr>
          <w:p w14:paraId="3016EE8A" w14:textId="52FFF386" w:rsidR="00F34627" w:rsidRDefault="00F34627">
            <w:r>
              <w:t>Jan 13</w:t>
            </w:r>
            <w:r w:rsidRPr="00B162AA">
              <w:rPr>
                <w:vertAlign w:val="superscript"/>
              </w:rPr>
              <w:t>th</w:t>
            </w:r>
            <w:r>
              <w:t>, 14</w:t>
            </w:r>
            <w:r w:rsidRPr="00B162AA">
              <w:rPr>
                <w:vertAlign w:val="superscript"/>
              </w:rPr>
              <w:t>th</w:t>
            </w:r>
            <w:r>
              <w:t>, 15</w:t>
            </w:r>
            <w:r w:rsidRPr="00B162AA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7AC9DE0D" w14:textId="28838291" w:rsidR="00F34627" w:rsidRDefault="00F34627">
            <w:r>
              <w:t>Dec 12th</w:t>
            </w:r>
          </w:p>
        </w:tc>
      </w:tr>
      <w:tr w:rsidR="00F34627" w14:paraId="11C59BE5" w14:textId="77777777" w:rsidTr="00F34627">
        <w:trPr>
          <w:jc w:val="center"/>
        </w:trPr>
        <w:tc>
          <w:tcPr>
            <w:tcW w:w="5340" w:type="dxa"/>
          </w:tcPr>
          <w:p w14:paraId="3CE3F3DF" w14:textId="08894D11" w:rsidR="00F34627" w:rsidRDefault="00F34627">
            <w:r>
              <w:t>Magic City Legend Indoor Tourney Minot, ND</w:t>
            </w:r>
          </w:p>
        </w:tc>
        <w:tc>
          <w:tcPr>
            <w:tcW w:w="1860" w:type="dxa"/>
          </w:tcPr>
          <w:p w14:paraId="100F81E3" w14:textId="10794D57" w:rsidR="00F34627" w:rsidRDefault="00F34627">
            <w:r>
              <w:t>Jan 13</w:t>
            </w:r>
            <w:r w:rsidRPr="00151175">
              <w:rPr>
                <w:vertAlign w:val="superscript"/>
              </w:rPr>
              <w:t>th</w:t>
            </w:r>
            <w:r>
              <w:t>, 14</w:t>
            </w:r>
            <w:r w:rsidRPr="00151175">
              <w:rPr>
                <w:vertAlign w:val="superscript"/>
              </w:rPr>
              <w:t>th</w:t>
            </w:r>
            <w:r>
              <w:t>, 15</w:t>
            </w:r>
            <w:r w:rsidRPr="00151175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3DF6AD11" w14:textId="00DA4294" w:rsidR="00F34627" w:rsidRDefault="00F34627">
            <w:r>
              <w:t>Dec 16th</w:t>
            </w:r>
          </w:p>
        </w:tc>
      </w:tr>
      <w:tr w:rsidR="00F34627" w14:paraId="4D03F319" w14:textId="60D5C668" w:rsidTr="00F34627">
        <w:trPr>
          <w:jc w:val="center"/>
        </w:trPr>
        <w:tc>
          <w:tcPr>
            <w:tcW w:w="5340" w:type="dxa"/>
          </w:tcPr>
          <w:p w14:paraId="26586CC1" w14:textId="6C66E436" w:rsidR="00F34627" w:rsidRPr="000556A4" w:rsidRDefault="00F34627">
            <w:pPr>
              <w:rPr>
                <w:color w:val="0070C0"/>
              </w:rPr>
            </w:pPr>
            <w:r w:rsidRPr="000556A4">
              <w:rPr>
                <w:color w:val="0070C0"/>
              </w:rPr>
              <w:t>Cubby’s Winter Classi</w:t>
            </w:r>
            <w:r>
              <w:rPr>
                <w:color w:val="0070C0"/>
              </w:rPr>
              <w:t>c</w:t>
            </w:r>
            <w:r w:rsidRPr="000556A4">
              <w:rPr>
                <w:color w:val="0070C0"/>
              </w:rPr>
              <w:t>-Boys Only</w:t>
            </w:r>
            <w:r>
              <w:rPr>
                <w:color w:val="0070C0"/>
              </w:rPr>
              <w:t xml:space="preserve"> Brookings, SD</w:t>
            </w:r>
          </w:p>
        </w:tc>
        <w:tc>
          <w:tcPr>
            <w:tcW w:w="1860" w:type="dxa"/>
          </w:tcPr>
          <w:p w14:paraId="2950F54B" w14:textId="69CA9D6C" w:rsidR="00F34627" w:rsidRPr="000556A4" w:rsidRDefault="00F34627">
            <w:pPr>
              <w:rPr>
                <w:color w:val="0070C0"/>
              </w:rPr>
            </w:pPr>
            <w:r w:rsidRPr="000556A4">
              <w:rPr>
                <w:color w:val="0070C0"/>
              </w:rPr>
              <w:t>Jan 20</w:t>
            </w:r>
            <w:r w:rsidRPr="000556A4">
              <w:rPr>
                <w:color w:val="0070C0"/>
                <w:vertAlign w:val="superscript"/>
              </w:rPr>
              <w:t>th</w:t>
            </w:r>
            <w:r w:rsidRPr="000556A4">
              <w:rPr>
                <w:color w:val="0070C0"/>
              </w:rPr>
              <w:t>-21</w:t>
            </w:r>
            <w:r w:rsidRPr="000556A4">
              <w:rPr>
                <w:color w:val="0070C0"/>
                <w:vertAlign w:val="superscript"/>
              </w:rPr>
              <w:t>st</w:t>
            </w:r>
            <w:r w:rsidRPr="000556A4">
              <w:rPr>
                <w:color w:val="0070C0"/>
              </w:rPr>
              <w:t>-22</w:t>
            </w:r>
            <w:r w:rsidRPr="000556A4">
              <w:rPr>
                <w:color w:val="0070C0"/>
                <w:vertAlign w:val="superscript"/>
              </w:rPr>
              <w:t>nd</w:t>
            </w:r>
          </w:p>
        </w:tc>
        <w:tc>
          <w:tcPr>
            <w:tcW w:w="1795" w:type="dxa"/>
          </w:tcPr>
          <w:p w14:paraId="21DEF52C" w14:textId="6F8B55BA" w:rsidR="00F34627" w:rsidRPr="000556A4" w:rsidRDefault="00F34627">
            <w:pPr>
              <w:rPr>
                <w:color w:val="0070C0"/>
              </w:rPr>
            </w:pPr>
            <w:r>
              <w:rPr>
                <w:color w:val="0070C0"/>
              </w:rPr>
              <w:t>Dec 19th</w:t>
            </w:r>
          </w:p>
        </w:tc>
      </w:tr>
      <w:tr w:rsidR="00F34627" w14:paraId="45475950" w14:textId="4DE60562" w:rsidTr="00F34627">
        <w:trPr>
          <w:jc w:val="center"/>
        </w:trPr>
        <w:tc>
          <w:tcPr>
            <w:tcW w:w="5340" w:type="dxa"/>
          </w:tcPr>
          <w:p w14:paraId="1B59A42D" w14:textId="76FAAB64" w:rsidR="00F34627" w:rsidRPr="000556A4" w:rsidRDefault="00F34627">
            <w:r w:rsidRPr="000556A4">
              <w:t xml:space="preserve">Winter Classic Rapid City, SD </w:t>
            </w:r>
          </w:p>
        </w:tc>
        <w:tc>
          <w:tcPr>
            <w:tcW w:w="1860" w:type="dxa"/>
          </w:tcPr>
          <w:p w14:paraId="58FC20A6" w14:textId="4F1A3298" w:rsidR="00F34627" w:rsidRPr="000556A4" w:rsidRDefault="00F34627">
            <w:r w:rsidRPr="000556A4">
              <w:t>Jan 20</w:t>
            </w:r>
            <w:r w:rsidRPr="000556A4">
              <w:rPr>
                <w:vertAlign w:val="superscript"/>
              </w:rPr>
              <w:t>th</w:t>
            </w:r>
            <w:r w:rsidRPr="000556A4">
              <w:t>-21</w:t>
            </w:r>
            <w:r w:rsidRPr="000556A4">
              <w:rPr>
                <w:vertAlign w:val="superscript"/>
              </w:rPr>
              <w:t>st</w:t>
            </w:r>
            <w:r w:rsidRPr="000556A4">
              <w:t>, 22</w:t>
            </w:r>
            <w:r w:rsidRPr="000556A4">
              <w:rPr>
                <w:vertAlign w:val="superscript"/>
              </w:rPr>
              <w:t>nd</w:t>
            </w:r>
          </w:p>
        </w:tc>
        <w:tc>
          <w:tcPr>
            <w:tcW w:w="1795" w:type="dxa"/>
          </w:tcPr>
          <w:p w14:paraId="5B7D5306" w14:textId="67ED21DF" w:rsidR="00F34627" w:rsidRPr="000556A4" w:rsidRDefault="00F34627">
            <w:r>
              <w:t>Nov 28th</w:t>
            </w:r>
          </w:p>
        </w:tc>
      </w:tr>
      <w:tr w:rsidR="00F34627" w14:paraId="6438769D" w14:textId="3202FEEC" w:rsidTr="00F34627">
        <w:trPr>
          <w:jc w:val="center"/>
        </w:trPr>
        <w:tc>
          <w:tcPr>
            <w:tcW w:w="5340" w:type="dxa"/>
          </w:tcPr>
          <w:p w14:paraId="0B96778F" w14:textId="3AB3E027" w:rsidR="00F34627" w:rsidRPr="000556A4" w:rsidRDefault="00F34627">
            <w:pPr>
              <w:rPr>
                <w:color w:val="00B050"/>
              </w:rPr>
            </w:pPr>
            <w:r>
              <w:t xml:space="preserve">DASC </w:t>
            </w:r>
            <w:r w:rsidRPr="0096405A">
              <w:t xml:space="preserve">Jr Winter Games </w:t>
            </w:r>
            <w:r w:rsidRPr="000556A4">
              <w:rPr>
                <w:color w:val="00B050"/>
              </w:rPr>
              <w:t xml:space="preserve">u9 thru u12 </w:t>
            </w:r>
            <w:r w:rsidRPr="0096405A">
              <w:t>Boys and Girls</w:t>
            </w:r>
            <w:r>
              <w:t xml:space="preserve"> Sioux Falls, SD</w:t>
            </w:r>
          </w:p>
        </w:tc>
        <w:tc>
          <w:tcPr>
            <w:tcW w:w="1860" w:type="dxa"/>
          </w:tcPr>
          <w:p w14:paraId="26756425" w14:textId="27CE59B5" w:rsidR="00F34627" w:rsidRPr="000556A4" w:rsidRDefault="00F34627">
            <w:pPr>
              <w:rPr>
                <w:color w:val="00B050"/>
              </w:rPr>
            </w:pPr>
            <w:r w:rsidRPr="000556A4">
              <w:rPr>
                <w:color w:val="00B050"/>
              </w:rPr>
              <w:t>Jan 27</w:t>
            </w:r>
            <w:r w:rsidRPr="000556A4">
              <w:rPr>
                <w:color w:val="00B050"/>
                <w:vertAlign w:val="superscript"/>
              </w:rPr>
              <w:t>th</w:t>
            </w:r>
            <w:r w:rsidRPr="000556A4">
              <w:rPr>
                <w:color w:val="00B050"/>
              </w:rPr>
              <w:t>, 28</w:t>
            </w:r>
            <w:r w:rsidRPr="000556A4">
              <w:rPr>
                <w:color w:val="00B050"/>
                <w:vertAlign w:val="superscript"/>
              </w:rPr>
              <w:t>th</w:t>
            </w:r>
            <w:r w:rsidRPr="000556A4">
              <w:rPr>
                <w:color w:val="00B050"/>
              </w:rPr>
              <w:t>, 29</w:t>
            </w:r>
            <w:r w:rsidRPr="000556A4">
              <w:rPr>
                <w:color w:val="00B050"/>
                <w:vertAlign w:val="superscript"/>
              </w:rPr>
              <w:t>th</w:t>
            </w:r>
            <w:r w:rsidRPr="000556A4">
              <w:rPr>
                <w:color w:val="00B050"/>
              </w:rPr>
              <w:t xml:space="preserve">, </w:t>
            </w:r>
          </w:p>
        </w:tc>
        <w:tc>
          <w:tcPr>
            <w:tcW w:w="1795" w:type="dxa"/>
          </w:tcPr>
          <w:p w14:paraId="008FA5F4" w14:textId="71A4B8DB" w:rsidR="00F34627" w:rsidRPr="000556A4" w:rsidRDefault="00F34627">
            <w:pPr>
              <w:rPr>
                <w:color w:val="00B050"/>
              </w:rPr>
            </w:pPr>
            <w:r>
              <w:rPr>
                <w:color w:val="00B050"/>
              </w:rPr>
              <w:t>Dec 19th</w:t>
            </w:r>
          </w:p>
        </w:tc>
      </w:tr>
      <w:tr w:rsidR="00F34627" w14:paraId="467B4889" w14:textId="1FF878E9" w:rsidTr="00F34627">
        <w:trPr>
          <w:jc w:val="center"/>
        </w:trPr>
        <w:tc>
          <w:tcPr>
            <w:tcW w:w="5340" w:type="dxa"/>
          </w:tcPr>
          <w:p w14:paraId="14182555" w14:textId="13741AF0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DASC Winter Games u13+ Girls Only Sioux Falls, SD</w:t>
            </w:r>
          </w:p>
        </w:tc>
        <w:tc>
          <w:tcPr>
            <w:tcW w:w="1860" w:type="dxa"/>
          </w:tcPr>
          <w:p w14:paraId="7D5CEC84" w14:textId="0E854C0B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Feb 3</w:t>
            </w:r>
            <w:r w:rsidRPr="00F06388">
              <w:rPr>
                <w:color w:val="FF0000"/>
                <w:vertAlign w:val="superscript"/>
              </w:rPr>
              <w:t>rd</w:t>
            </w:r>
            <w:r w:rsidRPr="00F06388">
              <w:rPr>
                <w:color w:val="FF0000"/>
              </w:rPr>
              <w:t>, 4</w:t>
            </w:r>
            <w:r w:rsidRPr="00F06388">
              <w:rPr>
                <w:color w:val="FF0000"/>
                <w:vertAlign w:val="superscript"/>
              </w:rPr>
              <w:t>th</w:t>
            </w:r>
            <w:r w:rsidRPr="00F06388">
              <w:rPr>
                <w:color w:val="FF0000"/>
              </w:rPr>
              <w:t>, 5</w:t>
            </w:r>
            <w:r w:rsidRPr="00F06388">
              <w:rPr>
                <w:color w:val="FF0000"/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70EA7E75" w14:textId="39E8AF1C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Dec 2</w:t>
            </w:r>
            <w:r>
              <w:rPr>
                <w:color w:val="FF0000"/>
              </w:rPr>
              <w:t>1st</w:t>
            </w:r>
          </w:p>
        </w:tc>
      </w:tr>
      <w:tr w:rsidR="00F34627" w14:paraId="159B6981" w14:textId="4A00EEDA" w:rsidTr="00F34627">
        <w:trPr>
          <w:jc w:val="center"/>
        </w:trPr>
        <w:tc>
          <w:tcPr>
            <w:tcW w:w="5340" w:type="dxa"/>
          </w:tcPr>
          <w:p w14:paraId="6CCC94F9" w14:textId="6945E9C8" w:rsidR="00F34627" w:rsidRPr="00B162AA" w:rsidRDefault="00F34627">
            <w:pPr>
              <w:rPr>
                <w:color w:val="0070C0"/>
              </w:rPr>
            </w:pPr>
            <w:r w:rsidRPr="00B162AA">
              <w:rPr>
                <w:color w:val="0070C0"/>
              </w:rPr>
              <w:t>Tri City Winter Classic, Boys Only</w:t>
            </w:r>
            <w:r>
              <w:rPr>
                <w:color w:val="0070C0"/>
              </w:rPr>
              <w:t xml:space="preserve"> Fargo, SD</w:t>
            </w:r>
          </w:p>
        </w:tc>
        <w:tc>
          <w:tcPr>
            <w:tcW w:w="1860" w:type="dxa"/>
          </w:tcPr>
          <w:p w14:paraId="7F7C0273" w14:textId="0AA1B2B3" w:rsidR="00F34627" w:rsidRPr="00B162AA" w:rsidRDefault="00F34627">
            <w:pPr>
              <w:rPr>
                <w:color w:val="0070C0"/>
              </w:rPr>
            </w:pPr>
            <w:r w:rsidRPr="00B162AA">
              <w:rPr>
                <w:color w:val="0070C0"/>
              </w:rPr>
              <w:t>Feb 3</w:t>
            </w:r>
            <w:r w:rsidRPr="00B162AA">
              <w:rPr>
                <w:color w:val="0070C0"/>
                <w:vertAlign w:val="superscript"/>
              </w:rPr>
              <w:t>rd</w:t>
            </w:r>
            <w:r w:rsidRPr="00B162AA">
              <w:rPr>
                <w:color w:val="0070C0"/>
              </w:rPr>
              <w:t>, 4</w:t>
            </w:r>
            <w:r w:rsidRPr="00B162AA">
              <w:rPr>
                <w:color w:val="0070C0"/>
                <w:vertAlign w:val="superscript"/>
              </w:rPr>
              <w:t>th</w:t>
            </w:r>
            <w:r w:rsidRPr="00B162AA">
              <w:rPr>
                <w:color w:val="0070C0"/>
              </w:rPr>
              <w:t>, 5</w:t>
            </w:r>
            <w:r w:rsidRPr="00B162AA">
              <w:rPr>
                <w:color w:val="0070C0"/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5376E87E" w14:textId="6A5F58AC" w:rsidR="00F34627" w:rsidRPr="00B162AA" w:rsidRDefault="00F34627">
            <w:pPr>
              <w:rPr>
                <w:color w:val="0070C0"/>
              </w:rPr>
            </w:pPr>
            <w:r>
              <w:rPr>
                <w:color w:val="0070C0"/>
              </w:rPr>
              <w:t>Dec 26</w:t>
            </w:r>
            <w:r w:rsidRPr="00C75E48">
              <w:rPr>
                <w:color w:val="0070C0"/>
                <w:vertAlign w:val="superscript"/>
              </w:rPr>
              <w:t>th</w:t>
            </w:r>
          </w:p>
        </w:tc>
      </w:tr>
      <w:tr w:rsidR="00F34627" w14:paraId="635C017C" w14:textId="1ACC83E2" w:rsidTr="00F34627">
        <w:trPr>
          <w:jc w:val="center"/>
        </w:trPr>
        <w:tc>
          <w:tcPr>
            <w:tcW w:w="5340" w:type="dxa"/>
          </w:tcPr>
          <w:p w14:paraId="084DA57C" w14:textId="2B1EDC37" w:rsidR="00F34627" w:rsidRPr="00B162AA" w:rsidRDefault="00F34627">
            <w:r w:rsidRPr="00B162AA">
              <w:t>MSC Blizzard, Mandan, ND</w:t>
            </w:r>
          </w:p>
        </w:tc>
        <w:tc>
          <w:tcPr>
            <w:tcW w:w="1860" w:type="dxa"/>
          </w:tcPr>
          <w:p w14:paraId="25D235EE" w14:textId="2D367F48" w:rsidR="00F34627" w:rsidRPr="00B162AA" w:rsidRDefault="00F34627">
            <w:r w:rsidRPr="00B162AA">
              <w:t>Feb 3</w:t>
            </w:r>
            <w:r w:rsidRPr="00B162AA">
              <w:rPr>
                <w:vertAlign w:val="superscript"/>
              </w:rPr>
              <w:t>rd</w:t>
            </w:r>
            <w:r w:rsidRPr="00B162AA">
              <w:t>, 4</w:t>
            </w:r>
            <w:r w:rsidRPr="00B162AA">
              <w:rPr>
                <w:vertAlign w:val="superscript"/>
              </w:rPr>
              <w:t>th</w:t>
            </w:r>
            <w:r w:rsidRPr="00B162AA">
              <w:t>, 5</w:t>
            </w:r>
            <w:r w:rsidRPr="00B162AA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0C6BA190" w14:textId="332CC68B" w:rsidR="00F34627" w:rsidRPr="00B162AA" w:rsidRDefault="00F34627">
            <w:r>
              <w:t>Dec 15th</w:t>
            </w:r>
          </w:p>
        </w:tc>
      </w:tr>
      <w:tr w:rsidR="00F34627" w14:paraId="23C44E7D" w14:textId="77777777" w:rsidTr="00F34627">
        <w:trPr>
          <w:jc w:val="center"/>
        </w:trPr>
        <w:tc>
          <w:tcPr>
            <w:tcW w:w="5340" w:type="dxa"/>
          </w:tcPr>
          <w:p w14:paraId="19331C88" w14:textId="64592CD2" w:rsidR="00F34627" w:rsidRPr="00B162AA" w:rsidRDefault="00F34627">
            <w:r>
              <w:t xml:space="preserve">Kids-n Coins </w:t>
            </w:r>
            <w:r w:rsidRPr="00A3198F">
              <w:rPr>
                <w:color w:val="00B050"/>
              </w:rPr>
              <w:t xml:space="preserve">u9-10 </w:t>
            </w:r>
            <w:r>
              <w:t>Boys and Girls Brookings, SD</w:t>
            </w:r>
          </w:p>
        </w:tc>
        <w:tc>
          <w:tcPr>
            <w:tcW w:w="1860" w:type="dxa"/>
          </w:tcPr>
          <w:p w14:paraId="58DA5DE1" w14:textId="6F815A5D" w:rsidR="00F34627" w:rsidRPr="00A3198F" w:rsidRDefault="00F34627">
            <w:pPr>
              <w:rPr>
                <w:color w:val="00B050"/>
              </w:rPr>
            </w:pPr>
            <w:r w:rsidRPr="00A3198F">
              <w:rPr>
                <w:color w:val="00B050"/>
              </w:rPr>
              <w:t>Feb 17</w:t>
            </w:r>
            <w:r w:rsidRPr="00A3198F">
              <w:rPr>
                <w:color w:val="00B050"/>
                <w:vertAlign w:val="superscript"/>
              </w:rPr>
              <w:t>th-</w:t>
            </w:r>
            <w:r w:rsidRPr="00A3198F">
              <w:rPr>
                <w:color w:val="00B050"/>
              </w:rPr>
              <w:t>19th</w:t>
            </w:r>
          </w:p>
        </w:tc>
        <w:tc>
          <w:tcPr>
            <w:tcW w:w="1795" w:type="dxa"/>
          </w:tcPr>
          <w:p w14:paraId="4C505DB9" w14:textId="3A43905C" w:rsidR="00F34627" w:rsidRPr="00A3198F" w:rsidRDefault="00F34627">
            <w:pPr>
              <w:rPr>
                <w:color w:val="00B050"/>
              </w:rPr>
            </w:pPr>
            <w:r w:rsidRPr="00A3198F">
              <w:rPr>
                <w:color w:val="00B050"/>
              </w:rPr>
              <w:t>Jan 20</w:t>
            </w:r>
            <w:r w:rsidRPr="00A3198F">
              <w:rPr>
                <w:color w:val="00B050"/>
                <w:vertAlign w:val="superscript"/>
              </w:rPr>
              <w:t>th</w:t>
            </w:r>
          </w:p>
        </w:tc>
      </w:tr>
      <w:tr w:rsidR="00F34627" w14:paraId="320BF90C" w14:textId="2F8A94C3" w:rsidTr="00F34627">
        <w:trPr>
          <w:jc w:val="center"/>
        </w:trPr>
        <w:tc>
          <w:tcPr>
            <w:tcW w:w="5340" w:type="dxa"/>
          </w:tcPr>
          <w:p w14:paraId="6C155126" w14:textId="67889EF6" w:rsidR="00F34627" w:rsidRPr="00B162AA" w:rsidRDefault="00F34627">
            <w:r>
              <w:t xml:space="preserve">President’s Cup, Rapid City, SD  </w:t>
            </w:r>
          </w:p>
        </w:tc>
        <w:tc>
          <w:tcPr>
            <w:tcW w:w="1860" w:type="dxa"/>
          </w:tcPr>
          <w:p w14:paraId="08D72228" w14:textId="6A0BBB1C" w:rsidR="00F34627" w:rsidRPr="00B162AA" w:rsidRDefault="00F34627">
            <w:r>
              <w:t>March 3</w:t>
            </w:r>
            <w:r w:rsidRPr="007132F1">
              <w:rPr>
                <w:vertAlign w:val="superscript"/>
              </w:rPr>
              <w:t>rd</w:t>
            </w:r>
            <w:r>
              <w:rPr>
                <w:vertAlign w:val="superscript"/>
              </w:rPr>
              <w:t>,</w:t>
            </w:r>
            <w:r>
              <w:t>4</w:t>
            </w:r>
            <w:r w:rsidRPr="00414ECF">
              <w:rPr>
                <w:vertAlign w:val="superscript"/>
              </w:rPr>
              <w:t>th</w:t>
            </w:r>
            <w:r>
              <w:t>,5</w:t>
            </w:r>
            <w:r w:rsidRPr="007132F1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40461C0B" w14:textId="0B947A15" w:rsidR="00F34627" w:rsidRDefault="00F34627">
            <w:r>
              <w:t>Jan 13th</w:t>
            </w:r>
          </w:p>
        </w:tc>
      </w:tr>
      <w:tr w:rsidR="00F34627" w:rsidRPr="00B162AA" w14:paraId="46335ADA" w14:textId="55138948" w:rsidTr="00F34627">
        <w:trPr>
          <w:jc w:val="center"/>
        </w:trPr>
        <w:tc>
          <w:tcPr>
            <w:tcW w:w="5340" w:type="dxa"/>
          </w:tcPr>
          <w:p w14:paraId="2A9F9646" w14:textId="5CB25B67" w:rsidR="00F34627" w:rsidRPr="00B162AA" w:rsidRDefault="00F34627">
            <w:r w:rsidRPr="00B162AA">
              <w:t>Bismarck Santa Copa Bismarck, ND</w:t>
            </w:r>
          </w:p>
        </w:tc>
        <w:tc>
          <w:tcPr>
            <w:tcW w:w="1860" w:type="dxa"/>
          </w:tcPr>
          <w:p w14:paraId="4754C263" w14:textId="5A5CA8CB" w:rsidR="00F34627" w:rsidRPr="00B162AA" w:rsidRDefault="00F34627">
            <w:r w:rsidRPr="00B162AA">
              <w:t>March 3</w:t>
            </w:r>
            <w:r w:rsidRPr="00B162AA">
              <w:rPr>
                <w:vertAlign w:val="superscript"/>
              </w:rPr>
              <w:t>rd</w:t>
            </w:r>
            <w:r w:rsidRPr="00B162AA">
              <w:t>, 4</w:t>
            </w:r>
            <w:r w:rsidRPr="00B162AA">
              <w:rPr>
                <w:vertAlign w:val="superscript"/>
              </w:rPr>
              <w:t>th</w:t>
            </w:r>
            <w:r w:rsidRPr="00B162AA">
              <w:t>, 5</w:t>
            </w:r>
            <w:r w:rsidRPr="00B162AA">
              <w:rPr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19B22A55" w14:textId="0A1C3F49" w:rsidR="00F34627" w:rsidRPr="00B162AA" w:rsidRDefault="00F34627">
            <w:r>
              <w:t>Jan 27th</w:t>
            </w:r>
          </w:p>
        </w:tc>
      </w:tr>
      <w:tr w:rsidR="00F34627" w:rsidRPr="00B162AA" w14:paraId="1645671A" w14:textId="5D5CFFC9" w:rsidTr="00F34627">
        <w:trPr>
          <w:jc w:val="center"/>
        </w:trPr>
        <w:tc>
          <w:tcPr>
            <w:tcW w:w="5340" w:type="dxa"/>
          </w:tcPr>
          <w:p w14:paraId="6156D9B9" w14:textId="4D8A2A27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Jackrabbit Friendlies u10-11 Girls Only</w:t>
            </w:r>
            <w:r>
              <w:rPr>
                <w:color w:val="FF0000"/>
              </w:rPr>
              <w:t xml:space="preserve"> Brookings, SD</w:t>
            </w:r>
          </w:p>
        </w:tc>
        <w:tc>
          <w:tcPr>
            <w:tcW w:w="1860" w:type="dxa"/>
          </w:tcPr>
          <w:p w14:paraId="5BEB6F2A" w14:textId="1AF96D75" w:rsidR="00F34627" w:rsidRPr="00F06388" w:rsidRDefault="00F34627">
            <w:pPr>
              <w:rPr>
                <w:color w:val="FF0000"/>
              </w:rPr>
            </w:pPr>
            <w:r w:rsidRPr="00F06388">
              <w:rPr>
                <w:color w:val="FF0000"/>
              </w:rPr>
              <w:t>March 11</w:t>
            </w:r>
            <w:r w:rsidRPr="00F06388">
              <w:rPr>
                <w:color w:val="FF0000"/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721479BE" w14:textId="1D621E35" w:rsidR="00F34627" w:rsidRPr="00E05579" w:rsidRDefault="00F34627">
            <w:pPr>
              <w:rPr>
                <w:color w:val="FF0000"/>
                <w:sz w:val="16"/>
                <w:szCs w:val="16"/>
              </w:rPr>
            </w:pPr>
            <w:r w:rsidRPr="00E05579">
              <w:rPr>
                <w:color w:val="FF0000"/>
                <w:sz w:val="16"/>
                <w:szCs w:val="16"/>
              </w:rPr>
              <w:t>1</w:t>
            </w:r>
            <w:r w:rsidRPr="00E05579">
              <w:rPr>
                <w:color w:val="FF0000"/>
                <w:sz w:val="16"/>
                <w:szCs w:val="16"/>
                <w:vertAlign w:val="superscript"/>
              </w:rPr>
              <w:t>st</w:t>
            </w:r>
            <w:r w:rsidRPr="00E05579">
              <w:rPr>
                <w:color w:val="FF0000"/>
                <w:sz w:val="16"/>
                <w:szCs w:val="16"/>
              </w:rPr>
              <w:t xml:space="preserve"> 20 teams to register</w:t>
            </w:r>
          </w:p>
        </w:tc>
      </w:tr>
      <w:tr w:rsidR="00F34627" w:rsidRPr="00B162AA" w14:paraId="63278EC0" w14:textId="5075248E" w:rsidTr="00F34627">
        <w:trPr>
          <w:jc w:val="center"/>
        </w:trPr>
        <w:tc>
          <w:tcPr>
            <w:tcW w:w="5340" w:type="dxa"/>
          </w:tcPr>
          <w:p w14:paraId="2B7864F7" w14:textId="23070829" w:rsidR="00F34627" w:rsidRPr="006E6AB6" w:rsidRDefault="00F34627">
            <w:pPr>
              <w:rPr>
                <w:color w:val="0070C0"/>
              </w:rPr>
            </w:pPr>
            <w:r w:rsidRPr="006E6AB6">
              <w:rPr>
                <w:color w:val="0070C0"/>
              </w:rPr>
              <w:t>Jackrabbit Friendlies u10-11 Boys Only</w:t>
            </w:r>
            <w:r>
              <w:rPr>
                <w:color w:val="0070C0"/>
              </w:rPr>
              <w:t xml:space="preserve"> Brookings, SD</w:t>
            </w:r>
          </w:p>
        </w:tc>
        <w:tc>
          <w:tcPr>
            <w:tcW w:w="1860" w:type="dxa"/>
          </w:tcPr>
          <w:p w14:paraId="44C62402" w14:textId="78F5D4C4" w:rsidR="00F34627" w:rsidRPr="006E6AB6" w:rsidRDefault="00F34627">
            <w:pPr>
              <w:rPr>
                <w:color w:val="0070C0"/>
              </w:rPr>
            </w:pPr>
            <w:r w:rsidRPr="006E6AB6">
              <w:rPr>
                <w:color w:val="0070C0"/>
              </w:rPr>
              <w:t>March 12</w:t>
            </w:r>
            <w:r w:rsidRPr="006E6AB6">
              <w:rPr>
                <w:color w:val="0070C0"/>
                <w:vertAlign w:val="superscript"/>
              </w:rPr>
              <w:t>th</w:t>
            </w:r>
          </w:p>
        </w:tc>
        <w:tc>
          <w:tcPr>
            <w:tcW w:w="1795" w:type="dxa"/>
          </w:tcPr>
          <w:p w14:paraId="00603720" w14:textId="26BD430D" w:rsidR="00F34627" w:rsidRPr="00E05579" w:rsidRDefault="00F34627">
            <w:pPr>
              <w:rPr>
                <w:color w:val="0070C0"/>
                <w:sz w:val="16"/>
                <w:szCs w:val="16"/>
              </w:rPr>
            </w:pPr>
            <w:r w:rsidRPr="00E05579">
              <w:rPr>
                <w:color w:val="0070C0"/>
                <w:sz w:val="16"/>
                <w:szCs w:val="16"/>
              </w:rPr>
              <w:t>1</w:t>
            </w:r>
            <w:r w:rsidRPr="00E05579">
              <w:rPr>
                <w:color w:val="0070C0"/>
                <w:sz w:val="16"/>
                <w:szCs w:val="16"/>
                <w:vertAlign w:val="superscript"/>
              </w:rPr>
              <w:t>st</w:t>
            </w:r>
            <w:r w:rsidRPr="00E05579">
              <w:rPr>
                <w:color w:val="0070C0"/>
                <w:sz w:val="16"/>
                <w:szCs w:val="16"/>
              </w:rPr>
              <w:t xml:space="preserve"> 20 teams to register</w:t>
            </w:r>
          </w:p>
        </w:tc>
      </w:tr>
    </w:tbl>
    <w:p w14:paraId="1B21A95B" w14:textId="46FECA0A" w:rsidR="00513C1C" w:rsidRDefault="00513C1C"/>
    <w:p w14:paraId="3799CEF4" w14:textId="22A54102" w:rsidR="00B162AA" w:rsidRDefault="00B162AA"/>
    <w:sectPr w:rsidR="00B162AA" w:rsidSect="00241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1C"/>
    <w:rsid w:val="00004C03"/>
    <w:rsid w:val="000556A4"/>
    <w:rsid w:val="000624DB"/>
    <w:rsid w:val="000D2D87"/>
    <w:rsid w:val="00151175"/>
    <w:rsid w:val="001C170E"/>
    <w:rsid w:val="00237469"/>
    <w:rsid w:val="00241D58"/>
    <w:rsid w:val="0028215B"/>
    <w:rsid w:val="002A76FE"/>
    <w:rsid w:val="002B04CA"/>
    <w:rsid w:val="002D4E60"/>
    <w:rsid w:val="002E7C5E"/>
    <w:rsid w:val="00414ECF"/>
    <w:rsid w:val="00445291"/>
    <w:rsid w:val="00490D6B"/>
    <w:rsid w:val="004E7199"/>
    <w:rsid w:val="004F2C20"/>
    <w:rsid w:val="00513C1C"/>
    <w:rsid w:val="005A4FAA"/>
    <w:rsid w:val="005B2FDC"/>
    <w:rsid w:val="00606BB9"/>
    <w:rsid w:val="00607CE5"/>
    <w:rsid w:val="00645CE7"/>
    <w:rsid w:val="006E6AB6"/>
    <w:rsid w:val="007132F1"/>
    <w:rsid w:val="00716CDD"/>
    <w:rsid w:val="00771DF5"/>
    <w:rsid w:val="00774185"/>
    <w:rsid w:val="00795233"/>
    <w:rsid w:val="00816ED6"/>
    <w:rsid w:val="008371F5"/>
    <w:rsid w:val="0096405A"/>
    <w:rsid w:val="00965BB4"/>
    <w:rsid w:val="00980478"/>
    <w:rsid w:val="009A45E6"/>
    <w:rsid w:val="00A3198F"/>
    <w:rsid w:val="00A36970"/>
    <w:rsid w:val="00A52F19"/>
    <w:rsid w:val="00A615F9"/>
    <w:rsid w:val="00AE5422"/>
    <w:rsid w:val="00B162AA"/>
    <w:rsid w:val="00B26FB3"/>
    <w:rsid w:val="00BB0CB0"/>
    <w:rsid w:val="00BE5670"/>
    <w:rsid w:val="00C0664E"/>
    <w:rsid w:val="00C75E48"/>
    <w:rsid w:val="00CD3B00"/>
    <w:rsid w:val="00CD63C1"/>
    <w:rsid w:val="00CE1B6E"/>
    <w:rsid w:val="00D61CFC"/>
    <w:rsid w:val="00DA791E"/>
    <w:rsid w:val="00DD528C"/>
    <w:rsid w:val="00E05579"/>
    <w:rsid w:val="00E27CF8"/>
    <w:rsid w:val="00E85D75"/>
    <w:rsid w:val="00F06388"/>
    <w:rsid w:val="00F34627"/>
    <w:rsid w:val="00F41B51"/>
    <w:rsid w:val="00F74DE7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CEFA"/>
  <w15:chartTrackingRefBased/>
  <w15:docId w15:val="{B0866EBC-BD09-4B01-BA38-EBF908D3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Dana Stillman</cp:lastModifiedBy>
  <cp:revision>2</cp:revision>
  <cp:lastPrinted>2022-10-31T23:32:00Z</cp:lastPrinted>
  <dcterms:created xsi:type="dcterms:W3CDTF">2022-10-31T23:32:00Z</dcterms:created>
  <dcterms:modified xsi:type="dcterms:W3CDTF">2022-10-31T23:32:00Z</dcterms:modified>
</cp:coreProperties>
</file>